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D18" w:rsidRDefault="002E6D18" w:rsidP="002E6D1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4786" w:type="dxa"/>
        <w:tblLook w:val="04A0"/>
      </w:tblPr>
      <w:tblGrid>
        <w:gridCol w:w="2957"/>
        <w:gridCol w:w="2957"/>
        <w:gridCol w:w="2957"/>
        <w:gridCol w:w="2957"/>
        <w:gridCol w:w="2958"/>
      </w:tblGrid>
      <w:tr w:rsidR="002622DA" w:rsidTr="002622DA">
        <w:tc>
          <w:tcPr>
            <w:tcW w:w="2957" w:type="dxa"/>
          </w:tcPr>
          <w:p w:rsidR="002622DA" w:rsidRPr="00C95599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5599">
              <w:rPr>
                <w:rFonts w:ascii="Times New Roman" w:hAnsi="Times New Roman" w:cs="Times New Roman"/>
                <w:b/>
                <w:sz w:val="24"/>
                <w:szCs w:val="24"/>
              </w:rPr>
              <w:t>Ф.И.О</w:t>
            </w:r>
          </w:p>
        </w:tc>
        <w:tc>
          <w:tcPr>
            <w:tcW w:w="2957" w:type="dxa"/>
          </w:tcPr>
          <w:p w:rsidR="002622DA" w:rsidRPr="00C95599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5599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957" w:type="dxa"/>
          </w:tcPr>
          <w:p w:rsidR="002622DA" w:rsidRPr="00C95599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5599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образования</w:t>
            </w:r>
          </w:p>
        </w:tc>
        <w:tc>
          <w:tcPr>
            <w:tcW w:w="2957" w:type="dxa"/>
          </w:tcPr>
          <w:p w:rsidR="0069407A" w:rsidRDefault="0069407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Специальность,</w:t>
            </w:r>
          </w:p>
          <w:p w:rsidR="002622DA" w:rsidRPr="00C95599" w:rsidRDefault="0069407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="002622DA" w:rsidRPr="00C95599">
              <w:rPr>
                <w:rFonts w:ascii="Times New Roman" w:hAnsi="Times New Roman" w:cs="Times New Roman"/>
                <w:b/>
                <w:sz w:val="24"/>
                <w:szCs w:val="24"/>
              </w:rPr>
              <w:t>валификация</w:t>
            </w:r>
          </w:p>
        </w:tc>
        <w:tc>
          <w:tcPr>
            <w:tcW w:w="2958" w:type="dxa"/>
          </w:tcPr>
          <w:p w:rsidR="002622DA" w:rsidRPr="00C95599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5599">
              <w:rPr>
                <w:rFonts w:ascii="Times New Roman" w:hAnsi="Times New Roman" w:cs="Times New Roman"/>
                <w:b/>
                <w:sz w:val="24"/>
                <w:szCs w:val="24"/>
              </w:rPr>
              <w:t>Опыт работы в сфере социального обслуживания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Pr="004401FB" w:rsidRDefault="002622DA" w:rsidP="001557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401F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155706">
              <w:rPr>
                <w:rFonts w:ascii="Times New Roman" w:hAnsi="Times New Roman" w:cs="Times New Roman"/>
                <w:sz w:val="24"/>
                <w:szCs w:val="24"/>
              </w:rPr>
              <w:t>Чернова Оксана Михайловна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1FB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4A7A7C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 по специальности «Юриспруденция», экономист по специальности «Бухгалтерский учёт, анализ и аудит»</w:t>
            </w:r>
          </w:p>
        </w:tc>
        <w:tc>
          <w:tcPr>
            <w:tcW w:w="2958" w:type="dxa"/>
          </w:tcPr>
          <w:p w:rsidR="002622DA" w:rsidRPr="008B5D79" w:rsidRDefault="0069407A" w:rsidP="009B60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7210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6967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401FB">
              <w:rPr>
                <w:rFonts w:ascii="Times New Roman" w:hAnsi="Times New Roman" w:cs="Times New Roman"/>
                <w:sz w:val="24"/>
                <w:szCs w:val="24"/>
              </w:rPr>
              <w:t>2. Русакова Ольга Викторовна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1F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«Педагогика и методика начального образования»</w:t>
            </w:r>
          </w:p>
        </w:tc>
        <w:tc>
          <w:tcPr>
            <w:tcW w:w="2958" w:type="dxa"/>
          </w:tcPr>
          <w:p w:rsidR="002622DA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Pr="004401FB" w:rsidRDefault="002622DA" w:rsidP="001557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55706">
              <w:rPr>
                <w:rFonts w:ascii="Times New Roman" w:hAnsi="Times New Roman" w:cs="Times New Roman"/>
                <w:sz w:val="24"/>
                <w:szCs w:val="24"/>
              </w:rPr>
              <w:t>Терёхина Оксана Валерьевна</w:t>
            </w:r>
          </w:p>
        </w:tc>
        <w:tc>
          <w:tcPr>
            <w:tcW w:w="2957" w:type="dxa"/>
          </w:tcPr>
          <w:p w:rsidR="002622DA" w:rsidRPr="004401FB" w:rsidRDefault="0069407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Default="004A7A7C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специальности «Финансы и кредит»</w:t>
            </w:r>
          </w:p>
        </w:tc>
        <w:tc>
          <w:tcPr>
            <w:tcW w:w="2958" w:type="dxa"/>
          </w:tcPr>
          <w:p w:rsidR="002622DA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B6967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FB6967" w:rsidRPr="004401FB" w:rsidTr="002622DA">
        <w:tc>
          <w:tcPr>
            <w:tcW w:w="2957" w:type="dxa"/>
          </w:tcPr>
          <w:p w:rsidR="00FB6967" w:rsidRDefault="00FB6967" w:rsidP="001557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Гридина Галина Анатольевна</w:t>
            </w:r>
          </w:p>
        </w:tc>
        <w:tc>
          <w:tcPr>
            <w:tcW w:w="2957" w:type="dxa"/>
          </w:tcPr>
          <w:p w:rsidR="00FB6967" w:rsidRDefault="0069407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2957" w:type="dxa"/>
          </w:tcPr>
          <w:p w:rsidR="00FB6967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2957" w:type="dxa"/>
          </w:tcPr>
          <w:p w:rsidR="00FB6967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 в сфере бухучёта и финансов</w:t>
            </w:r>
          </w:p>
        </w:tc>
        <w:tc>
          <w:tcPr>
            <w:tcW w:w="2958" w:type="dxa"/>
          </w:tcPr>
          <w:p w:rsidR="00FB6967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B6967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FB6967" w:rsidRPr="004401FB" w:rsidTr="002622DA">
        <w:tc>
          <w:tcPr>
            <w:tcW w:w="2957" w:type="dxa"/>
          </w:tcPr>
          <w:p w:rsidR="00FB6967" w:rsidRDefault="00FB6967" w:rsidP="001557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Юдина Тамара Павловна</w:t>
            </w:r>
          </w:p>
        </w:tc>
        <w:tc>
          <w:tcPr>
            <w:tcW w:w="2957" w:type="dxa"/>
          </w:tcPr>
          <w:p w:rsidR="00FB6967" w:rsidRDefault="0069407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2957" w:type="dxa"/>
          </w:tcPr>
          <w:p w:rsidR="00FB6967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FB6967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Экономист по специальности «Бухгалтерский учёт, анализ и аудит»</w:t>
            </w:r>
          </w:p>
        </w:tc>
        <w:tc>
          <w:tcPr>
            <w:tcW w:w="2958" w:type="dxa"/>
          </w:tcPr>
          <w:p w:rsidR="00FB6967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B6967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Pr="004401FB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Войтенко Светлана Петровна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литературы, педагог-психолог по специальности «Филология и психология»</w:t>
            </w:r>
          </w:p>
        </w:tc>
        <w:tc>
          <w:tcPr>
            <w:tcW w:w="2958" w:type="dxa"/>
          </w:tcPr>
          <w:p w:rsidR="002622DA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FB6967" w:rsidRPr="004401FB" w:rsidTr="002622DA">
        <w:tc>
          <w:tcPr>
            <w:tcW w:w="2957" w:type="dxa"/>
          </w:tcPr>
          <w:p w:rsidR="00FB6967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Горенкова Елена Александровна</w:t>
            </w:r>
          </w:p>
        </w:tc>
        <w:tc>
          <w:tcPr>
            <w:tcW w:w="2957" w:type="dxa"/>
          </w:tcPr>
          <w:p w:rsidR="00FB6967" w:rsidRDefault="00FB6967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2957" w:type="dxa"/>
          </w:tcPr>
          <w:p w:rsidR="00FB6967" w:rsidRDefault="00FB696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FB6967" w:rsidRDefault="0069407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  по специальности «Юриспруденция»</w:t>
            </w:r>
          </w:p>
        </w:tc>
        <w:tc>
          <w:tcPr>
            <w:tcW w:w="2958" w:type="dxa"/>
          </w:tcPr>
          <w:p w:rsidR="00FB6967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B6967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FB6967" w:rsidP="0069407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9407A">
              <w:rPr>
                <w:rFonts w:ascii="Times New Roman" w:hAnsi="Times New Roman" w:cs="Times New Roman"/>
                <w:sz w:val="24"/>
                <w:szCs w:val="24"/>
              </w:rPr>
              <w:t xml:space="preserve">Лопатина Оксана </w:t>
            </w:r>
            <w:r w:rsidR="006940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Павловна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Специалист по закупкам</w:t>
            </w:r>
          </w:p>
        </w:tc>
        <w:tc>
          <w:tcPr>
            <w:tcW w:w="2957" w:type="dxa"/>
          </w:tcPr>
          <w:p w:rsidR="002622DA" w:rsidRDefault="0015570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</w:t>
            </w:r>
          </w:p>
        </w:tc>
        <w:tc>
          <w:tcPr>
            <w:tcW w:w="2957" w:type="dxa"/>
          </w:tcPr>
          <w:p w:rsidR="002622DA" w:rsidRDefault="0069407A" w:rsidP="00FB696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  <w:r w:rsidR="00FB6967">
              <w:rPr>
                <w:rFonts w:ascii="Times New Roman" w:hAnsi="Times New Roman" w:cs="Times New Roman"/>
                <w:sz w:val="24"/>
                <w:szCs w:val="24"/>
              </w:rPr>
              <w:t>акалавр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специальности «Экономик»</w:t>
            </w:r>
          </w:p>
        </w:tc>
        <w:tc>
          <w:tcPr>
            <w:tcW w:w="2958" w:type="dxa"/>
          </w:tcPr>
          <w:p w:rsidR="002622DA" w:rsidRPr="008B5D79" w:rsidRDefault="0069407A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55706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Pr="004401FB" w:rsidRDefault="001A48AD" w:rsidP="0069407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9407A">
              <w:rPr>
                <w:rFonts w:ascii="Times New Roman" w:hAnsi="Times New Roman" w:cs="Times New Roman"/>
                <w:sz w:val="24"/>
                <w:szCs w:val="24"/>
              </w:rPr>
              <w:t>Ларионова Юлия Александровна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2957" w:type="dxa"/>
          </w:tcPr>
          <w:p w:rsidR="002622DA" w:rsidRDefault="0069407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  <w:r w:rsidR="0069407A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«Правоведение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58" w:type="dxa"/>
          </w:tcPr>
          <w:p w:rsidR="002622DA" w:rsidRPr="008B5D79" w:rsidRDefault="00A75B92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10 месяцев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4A32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Полякова Наталья Викторовна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 хозяйством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Товаровед  по специальности «Товароведение промышленных товаров»</w:t>
            </w:r>
          </w:p>
        </w:tc>
        <w:tc>
          <w:tcPr>
            <w:tcW w:w="2958" w:type="dxa"/>
          </w:tcPr>
          <w:p w:rsidR="002622DA" w:rsidRPr="008B5D79" w:rsidRDefault="00A75B92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6967" w:rsidRPr="008B5D7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Грязнов Михаил Евгеньевич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Вахтёр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Повар-кондитер</w:t>
            </w:r>
          </w:p>
        </w:tc>
        <w:tc>
          <w:tcPr>
            <w:tcW w:w="2958" w:type="dxa"/>
          </w:tcPr>
          <w:p w:rsidR="002622DA" w:rsidRPr="008B5D79" w:rsidRDefault="00A75B92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Метель Нина Николаевна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  по специальности «Бухгалтерский учёт в сельскохозяйственном производстве»</w:t>
            </w:r>
          </w:p>
        </w:tc>
        <w:tc>
          <w:tcPr>
            <w:tcW w:w="2958" w:type="dxa"/>
          </w:tcPr>
          <w:p w:rsidR="002622DA" w:rsidRPr="008B5D79" w:rsidRDefault="00A75B92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A48AD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A721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72105">
              <w:rPr>
                <w:rFonts w:ascii="Times New Roman" w:hAnsi="Times New Roman" w:cs="Times New Roman"/>
                <w:sz w:val="24"/>
                <w:szCs w:val="24"/>
              </w:rPr>
              <w:t>Гельмут Александр Соломонович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2957" w:type="dxa"/>
          </w:tcPr>
          <w:p w:rsidR="002622DA" w:rsidRDefault="002622DA" w:rsidP="00A651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2957" w:type="dxa"/>
          </w:tcPr>
          <w:p w:rsidR="002622DA" w:rsidRDefault="00741524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 автомобилей с квалификацией слесаря</w:t>
            </w:r>
          </w:p>
        </w:tc>
        <w:tc>
          <w:tcPr>
            <w:tcW w:w="2958" w:type="dxa"/>
          </w:tcPr>
          <w:p w:rsidR="002622DA" w:rsidRPr="008B5D79" w:rsidRDefault="00A75B92" w:rsidP="006E38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A48AD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Фуголь Виталий Викторович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F559A0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DA7EE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A7EE6">
              <w:rPr>
                <w:rFonts w:ascii="Times New Roman" w:hAnsi="Times New Roman" w:cs="Times New Roman"/>
                <w:sz w:val="24"/>
                <w:szCs w:val="24"/>
              </w:rPr>
              <w:t>Юдинцев Андрей Дмитриевич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2957" w:type="dxa"/>
          </w:tcPr>
          <w:p w:rsidR="002622DA" w:rsidRDefault="00DA7EE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2622DA" w:rsidRDefault="00DA7EE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 авиационных перевозок</w:t>
            </w:r>
          </w:p>
        </w:tc>
        <w:tc>
          <w:tcPr>
            <w:tcW w:w="2958" w:type="dxa"/>
          </w:tcPr>
          <w:p w:rsidR="002622DA" w:rsidRPr="008B5D79" w:rsidRDefault="00A75B92" w:rsidP="001A48A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48AD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RPr="004401FB" w:rsidTr="002622DA">
        <w:tc>
          <w:tcPr>
            <w:tcW w:w="2957" w:type="dxa"/>
          </w:tcPr>
          <w:p w:rsidR="002622DA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Сухаленцев Александр Александрович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Электромонтёр по ремонту и обслуживанию оборудования</w:t>
            </w:r>
          </w:p>
        </w:tc>
        <w:tc>
          <w:tcPr>
            <w:tcW w:w="2958" w:type="dxa"/>
          </w:tcPr>
          <w:p w:rsidR="002622DA" w:rsidRPr="008B5D79" w:rsidRDefault="00A75B92" w:rsidP="00833A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2622DA" w:rsidTr="002622DA">
        <w:tc>
          <w:tcPr>
            <w:tcW w:w="14786" w:type="dxa"/>
            <w:gridSpan w:val="5"/>
          </w:tcPr>
          <w:p w:rsidR="002622DA" w:rsidRPr="004401FB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01FB">
              <w:rPr>
                <w:rFonts w:ascii="Times New Roman" w:hAnsi="Times New Roman" w:cs="Times New Roman"/>
                <w:b/>
                <w:sz w:val="28"/>
                <w:szCs w:val="28"/>
              </w:rPr>
              <w:t>Отделение дневного пребывания</w:t>
            </w:r>
          </w:p>
        </w:tc>
      </w:tr>
      <w:tr w:rsidR="002622DA" w:rsidTr="002622DA"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Первухина Елена Александровна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Экономист-менеджер по специальности  «Экономика и управление на предприятии машиностроения»</w:t>
            </w:r>
          </w:p>
        </w:tc>
        <w:tc>
          <w:tcPr>
            <w:tcW w:w="2958" w:type="dxa"/>
          </w:tcPr>
          <w:p w:rsidR="002622DA" w:rsidRPr="008B5D79" w:rsidRDefault="00A75B9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DA7EE6" w:rsidTr="002622DA">
        <w:tc>
          <w:tcPr>
            <w:tcW w:w="2957" w:type="dxa"/>
          </w:tcPr>
          <w:p w:rsidR="00DA7EE6" w:rsidRDefault="00A75B92" w:rsidP="004A32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A7E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1A48AD">
              <w:rPr>
                <w:rFonts w:ascii="Times New Roman" w:hAnsi="Times New Roman" w:cs="Times New Roman"/>
                <w:sz w:val="24"/>
                <w:szCs w:val="24"/>
              </w:rPr>
              <w:t>Карцева Виктория Евгеньевна</w:t>
            </w:r>
          </w:p>
        </w:tc>
        <w:tc>
          <w:tcPr>
            <w:tcW w:w="2957" w:type="dxa"/>
          </w:tcPr>
          <w:p w:rsidR="00DA7EE6" w:rsidRDefault="00DA7EE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DA7EE6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DA7EE6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DA7EE6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958" w:type="dxa"/>
          </w:tcPr>
          <w:p w:rsidR="00DA7EE6" w:rsidRPr="008B5D79" w:rsidRDefault="00A75B9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2622DA" w:rsidTr="002622DA">
        <w:tc>
          <w:tcPr>
            <w:tcW w:w="2957" w:type="dxa"/>
          </w:tcPr>
          <w:p w:rsidR="002622DA" w:rsidRDefault="00A75B92" w:rsidP="005702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Боженко Марина 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Владимировна</w:t>
            </w:r>
          </w:p>
        </w:tc>
        <w:tc>
          <w:tcPr>
            <w:tcW w:w="2957" w:type="dxa"/>
          </w:tcPr>
          <w:p w:rsidR="002622DA" w:rsidRDefault="001A48A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Психолог, с</w:t>
            </w:r>
            <w:r w:rsidR="006869A4">
              <w:rPr>
                <w:rFonts w:ascii="Times New Roman" w:hAnsi="Times New Roman" w:cs="Times New Roman"/>
                <w:sz w:val="24"/>
                <w:szCs w:val="24"/>
              </w:rPr>
              <w:t xml:space="preserve">пециалист по </w:t>
            </w:r>
            <w:r w:rsidR="006869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социальной работе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Высшее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Социальный педагог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специальности «Социальная  педагогика»</w:t>
            </w:r>
            <w:r w:rsidR="001A48AD">
              <w:rPr>
                <w:rFonts w:ascii="Times New Roman" w:hAnsi="Times New Roman" w:cs="Times New Roman"/>
                <w:sz w:val="24"/>
                <w:szCs w:val="24"/>
              </w:rPr>
              <w:t>, профессиональная переподготовка по квалификации «педагог-психолог»</w:t>
            </w:r>
          </w:p>
        </w:tc>
        <w:tc>
          <w:tcPr>
            <w:tcW w:w="2958" w:type="dxa"/>
          </w:tcPr>
          <w:p w:rsidR="002622DA" w:rsidRPr="008B5D79" w:rsidRDefault="00A75B9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1A48AD" w:rsidTr="002622DA">
        <w:tc>
          <w:tcPr>
            <w:tcW w:w="2957" w:type="dxa"/>
          </w:tcPr>
          <w:p w:rsidR="001A48AD" w:rsidRDefault="00A75B92" w:rsidP="005702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1A48A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73125">
              <w:rPr>
                <w:rFonts w:ascii="Times New Roman" w:hAnsi="Times New Roman" w:cs="Times New Roman"/>
                <w:sz w:val="24"/>
                <w:szCs w:val="24"/>
              </w:rPr>
              <w:t>Тихонова Анна Викторовна</w:t>
            </w:r>
          </w:p>
        </w:tc>
        <w:tc>
          <w:tcPr>
            <w:tcW w:w="2957" w:type="dxa"/>
          </w:tcPr>
          <w:p w:rsidR="001A48AD" w:rsidRDefault="0047312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1A48AD" w:rsidRDefault="0047312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1A48AD" w:rsidRDefault="0047312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958" w:type="dxa"/>
          </w:tcPr>
          <w:p w:rsidR="001A48AD" w:rsidRPr="008B5D79" w:rsidRDefault="00473125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A75B92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A75B92" w:rsidTr="002622DA">
        <w:tc>
          <w:tcPr>
            <w:tcW w:w="2957" w:type="dxa"/>
          </w:tcPr>
          <w:p w:rsidR="00A75B92" w:rsidRDefault="00A75B92" w:rsidP="005702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Горбунова Дарья Сергеевна</w:t>
            </w:r>
          </w:p>
        </w:tc>
        <w:tc>
          <w:tcPr>
            <w:tcW w:w="2957" w:type="dxa"/>
          </w:tcPr>
          <w:p w:rsidR="00A75B92" w:rsidRDefault="00A75B9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A75B92" w:rsidRDefault="00A75B9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A75B92" w:rsidRDefault="00A75B9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 по специальности «Социальная работа»</w:t>
            </w:r>
          </w:p>
        </w:tc>
        <w:tc>
          <w:tcPr>
            <w:tcW w:w="2958" w:type="dxa"/>
          </w:tcPr>
          <w:p w:rsidR="00A75B92" w:rsidRPr="008B5D79" w:rsidRDefault="00A75B9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 месяцев</w:t>
            </w:r>
          </w:p>
        </w:tc>
      </w:tr>
      <w:tr w:rsidR="002622DA" w:rsidTr="002622DA">
        <w:tc>
          <w:tcPr>
            <w:tcW w:w="14786" w:type="dxa"/>
            <w:gridSpan w:val="5"/>
          </w:tcPr>
          <w:p w:rsidR="002622DA" w:rsidRPr="00886E81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6E81">
              <w:rPr>
                <w:rFonts w:ascii="Times New Roman" w:hAnsi="Times New Roman" w:cs="Times New Roman"/>
                <w:b/>
                <w:sz w:val="28"/>
                <w:szCs w:val="28"/>
              </w:rPr>
              <w:t>Отделение профилактики безнадзорности несовершеннолетних</w:t>
            </w:r>
          </w:p>
        </w:tc>
      </w:tr>
      <w:tr w:rsidR="002622DA" w:rsidTr="002622DA">
        <w:tc>
          <w:tcPr>
            <w:tcW w:w="2957" w:type="dxa"/>
          </w:tcPr>
          <w:p w:rsidR="002622DA" w:rsidRDefault="00473125" w:rsidP="00A75B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A75B92">
              <w:rPr>
                <w:rFonts w:ascii="Times New Roman" w:hAnsi="Times New Roman" w:cs="Times New Roman"/>
                <w:sz w:val="24"/>
                <w:szCs w:val="24"/>
              </w:rPr>
              <w:t>Бондаренко Анна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F559A0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 по специальности «Социальная педагогика»</w:t>
            </w:r>
          </w:p>
        </w:tc>
        <w:tc>
          <w:tcPr>
            <w:tcW w:w="2958" w:type="dxa"/>
          </w:tcPr>
          <w:p w:rsidR="002622DA" w:rsidRPr="008B5D79" w:rsidRDefault="00A75B9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2622DA" w:rsidTr="002622DA">
        <w:tc>
          <w:tcPr>
            <w:tcW w:w="2957" w:type="dxa"/>
          </w:tcPr>
          <w:p w:rsidR="002622DA" w:rsidRDefault="002622DA" w:rsidP="004731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F559A0">
              <w:rPr>
                <w:rFonts w:ascii="Times New Roman" w:hAnsi="Times New Roman" w:cs="Times New Roman"/>
                <w:sz w:val="24"/>
                <w:szCs w:val="24"/>
              </w:rPr>
              <w:t>Алексеева Татьяна</w:t>
            </w:r>
            <w:r w:rsidR="00473125">
              <w:rPr>
                <w:rFonts w:ascii="Times New Roman" w:hAnsi="Times New Roman" w:cs="Times New Roman"/>
                <w:sz w:val="24"/>
                <w:szCs w:val="24"/>
              </w:rPr>
              <w:t xml:space="preserve"> Николаевна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5326A">
              <w:rPr>
                <w:rFonts w:ascii="Times New Roman" w:hAnsi="Times New Roman" w:cs="Times New Roman"/>
                <w:sz w:val="24"/>
                <w:szCs w:val="24"/>
              </w:rPr>
              <w:t>пециалист по социальной работе</w:t>
            </w:r>
          </w:p>
        </w:tc>
        <w:tc>
          <w:tcPr>
            <w:tcW w:w="2957" w:type="dxa"/>
          </w:tcPr>
          <w:p w:rsidR="002622DA" w:rsidRDefault="0047312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2622DA" w:rsidRDefault="004C2F3F" w:rsidP="004731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«Преподавание в начальных классах общеобразовательной школы»</w:t>
            </w:r>
          </w:p>
        </w:tc>
        <w:tc>
          <w:tcPr>
            <w:tcW w:w="2958" w:type="dxa"/>
          </w:tcPr>
          <w:p w:rsidR="002622DA" w:rsidRPr="008B5D79" w:rsidRDefault="00F559A0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7312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месяц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ев</w:t>
            </w:r>
          </w:p>
        </w:tc>
      </w:tr>
      <w:tr w:rsidR="0015326A" w:rsidTr="002622DA">
        <w:tc>
          <w:tcPr>
            <w:tcW w:w="2957" w:type="dxa"/>
          </w:tcPr>
          <w:p w:rsidR="0015326A" w:rsidRDefault="0047312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Курашова Татьяна Юрьевна</w:t>
            </w:r>
          </w:p>
        </w:tc>
        <w:tc>
          <w:tcPr>
            <w:tcW w:w="2957" w:type="dxa"/>
          </w:tcPr>
          <w:p w:rsidR="0015326A" w:rsidRDefault="0015326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15326A" w:rsidRDefault="0015326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15326A" w:rsidRDefault="0047312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 по специальности «Правоведение»</w:t>
            </w:r>
          </w:p>
        </w:tc>
        <w:tc>
          <w:tcPr>
            <w:tcW w:w="2958" w:type="dxa"/>
          </w:tcPr>
          <w:p w:rsidR="0015326A" w:rsidRPr="008B5D79" w:rsidRDefault="00473125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4C2F3F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4C2F3F" w:rsidTr="002622DA">
        <w:tc>
          <w:tcPr>
            <w:tcW w:w="2957" w:type="dxa"/>
          </w:tcPr>
          <w:p w:rsidR="004C2F3F" w:rsidRDefault="004C2F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Устюжанина Елена Михайловна</w:t>
            </w:r>
          </w:p>
        </w:tc>
        <w:tc>
          <w:tcPr>
            <w:tcW w:w="2957" w:type="dxa"/>
          </w:tcPr>
          <w:p w:rsidR="004C2F3F" w:rsidRDefault="004C2F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4C2F3F" w:rsidRDefault="004C2F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4C2F3F" w:rsidRDefault="004C2F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Экономист-менеджер по специальности «Экономика и управление на предприятии машиностроения»</w:t>
            </w:r>
          </w:p>
        </w:tc>
        <w:tc>
          <w:tcPr>
            <w:tcW w:w="2958" w:type="dxa"/>
          </w:tcPr>
          <w:p w:rsidR="004C2F3F" w:rsidRPr="008B5D79" w:rsidRDefault="004C2F3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10 месяцев</w:t>
            </w:r>
          </w:p>
        </w:tc>
      </w:tr>
      <w:tr w:rsidR="002622DA" w:rsidTr="002622DA">
        <w:tc>
          <w:tcPr>
            <w:tcW w:w="2957" w:type="dxa"/>
          </w:tcPr>
          <w:p w:rsidR="002622DA" w:rsidRDefault="004C2F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Метель Екатерина Леонидовна</w:t>
            </w:r>
          </w:p>
        </w:tc>
        <w:tc>
          <w:tcPr>
            <w:tcW w:w="2957" w:type="dxa"/>
          </w:tcPr>
          <w:p w:rsidR="002622DA" w:rsidRDefault="0015326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сихолог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Бакалавр, психолого-педагогическое образование</w:t>
            </w:r>
          </w:p>
        </w:tc>
        <w:tc>
          <w:tcPr>
            <w:tcW w:w="2958" w:type="dxa"/>
          </w:tcPr>
          <w:p w:rsidR="002622DA" w:rsidRPr="008B5D79" w:rsidRDefault="004C2F3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7312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14786" w:type="dxa"/>
            <w:gridSpan w:val="5"/>
          </w:tcPr>
          <w:p w:rsidR="002622DA" w:rsidRPr="00AC7F8F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7F8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Отделение срочной социальной помощи</w:t>
            </w:r>
          </w:p>
        </w:tc>
      </w:tr>
      <w:tr w:rsidR="002622DA" w:rsidTr="002622DA">
        <w:tc>
          <w:tcPr>
            <w:tcW w:w="2957" w:type="dxa"/>
          </w:tcPr>
          <w:p w:rsidR="002622DA" w:rsidRDefault="002622DA" w:rsidP="00DA7EE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DA7EE6">
              <w:rPr>
                <w:rFonts w:ascii="Times New Roman" w:hAnsi="Times New Roman" w:cs="Times New Roman"/>
                <w:sz w:val="24"/>
                <w:szCs w:val="24"/>
              </w:rPr>
              <w:t>Шелестунова Анна Викторовна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DA7EE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  <w:r w:rsidR="004C2F3F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</w:t>
            </w:r>
            <w:r w:rsidR="008E495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  <w:r w:rsidR="004C2F3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E495F">
              <w:rPr>
                <w:rFonts w:ascii="Times New Roman" w:hAnsi="Times New Roman" w:cs="Times New Roman"/>
                <w:sz w:val="24"/>
                <w:szCs w:val="24"/>
              </w:rPr>
              <w:t>Педагогическое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</w:t>
            </w:r>
            <w:r w:rsidR="008E495F">
              <w:rPr>
                <w:rFonts w:ascii="Times New Roman" w:hAnsi="Times New Roman" w:cs="Times New Roman"/>
                <w:sz w:val="24"/>
                <w:szCs w:val="24"/>
              </w:rPr>
              <w:t>е»</w:t>
            </w:r>
          </w:p>
        </w:tc>
        <w:tc>
          <w:tcPr>
            <w:tcW w:w="2958" w:type="dxa"/>
          </w:tcPr>
          <w:p w:rsidR="002622DA" w:rsidRPr="008B5D79" w:rsidRDefault="004C2F3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A7EE6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3125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473125" w:rsidP="004731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Горенкова Елена Александровна</w:t>
            </w:r>
          </w:p>
        </w:tc>
        <w:tc>
          <w:tcPr>
            <w:tcW w:w="2957" w:type="dxa"/>
          </w:tcPr>
          <w:p w:rsidR="002622DA" w:rsidRPr="004401FB" w:rsidRDefault="002622DA" w:rsidP="003C4D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2622DA" w:rsidRPr="004401FB" w:rsidRDefault="00473125" w:rsidP="004731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2622DA" w:rsidRPr="004401FB" w:rsidRDefault="004C2F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  по специальности «Юриспруденция»</w:t>
            </w:r>
          </w:p>
        </w:tc>
        <w:tc>
          <w:tcPr>
            <w:tcW w:w="2958" w:type="dxa"/>
          </w:tcPr>
          <w:p w:rsidR="002622DA" w:rsidRPr="008B5D79" w:rsidRDefault="004C2F3F" w:rsidP="00E061C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7312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473125" w:rsidTr="002622DA">
        <w:tc>
          <w:tcPr>
            <w:tcW w:w="2957" w:type="dxa"/>
          </w:tcPr>
          <w:p w:rsidR="00473125" w:rsidRDefault="00473125" w:rsidP="004731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Абт Наталья Викторовна</w:t>
            </w:r>
          </w:p>
        </w:tc>
        <w:tc>
          <w:tcPr>
            <w:tcW w:w="2957" w:type="dxa"/>
          </w:tcPr>
          <w:p w:rsidR="00473125" w:rsidRDefault="00473125" w:rsidP="003C4D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473125" w:rsidRDefault="00473125" w:rsidP="004731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473125" w:rsidRDefault="0029645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по специальности «Сети связи и системы коммуникации»</w:t>
            </w:r>
          </w:p>
        </w:tc>
        <w:tc>
          <w:tcPr>
            <w:tcW w:w="2958" w:type="dxa"/>
          </w:tcPr>
          <w:p w:rsidR="00473125" w:rsidRPr="008B5D79" w:rsidRDefault="004C2F3F" w:rsidP="00E061C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2622DA" w:rsidTr="002622DA">
        <w:tc>
          <w:tcPr>
            <w:tcW w:w="2957" w:type="dxa"/>
          </w:tcPr>
          <w:p w:rsidR="002622DA" w:rsidRDefault="0029645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Глухова Инна Владимировна</w:t>
            </w:r>
          </w:p>
        </w:tc>
        <w:tc>
          <w:tcPr>
            <w:tcW w:w="2957" w:type="dxa"/>
          </w:tcPr>
          <w:p w:rsidR="002622DA" w:rsidRDefault="002622DA" w:rsidP="003C4D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Педагог-организатор, режиссёр театрализованных форм досуга и массовых праздников по специальности «Социально-культурная деятельность и народное художественное творчество»</w:t>
            </w:r>
          </w:p>
        </w:tc>
        <w:tc>
          <w:tcPr>
            <w:tcW w:w="2958" w:type="dxa"/>
          </w:tcPr>
          <w:p w:rsidR="002622DA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296452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29645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Пацейко Елена Робертовна</w:t>
            </w:r>
          </w:p>
        </w:tc>
        <w:tc>
          <w:tcPr>
            <w:tcW w:w="2957" w:type="dxa"/>
          </w:tcPr>
          <w:p w:rsidR="002622DA" w:rsidRDefault="002622DA" w:rsidP="003C4D2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Бухгалтер-финансист</w:t>
            </w:r>
          </w:p>
        </w:tc>
        <w:tc>
          <w:tcPr>
            <w:tcW w:w="2958" w:type="dxa"/>
          </w:tcPr>
          <w:p w:rsidR="002622DA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14786" w:type="dxa"/>
            <w:gridSpan w:val="5"/>
          </w:tcPr>
          <w:p w:rsidR="002622DA" w:rsidRPr="00AC7F8F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7F8F">
              <w:rPr>
                <w:rFonts w:ascii="Times New Roman" w:hAnsi="Times New Roman" w:cs="Times New Roman"/>
                <w:b/>
                <w:sz w:val="28"/>
                <w:szCs w:val="28"/>
              </w:rPr>
              <w:t>Отделение социального обслуживания на дому пожилых граждан и инвалидов  № 1</w:t>
            </w:r>
          </w:p>
        </w:tc>
      </w:tr>
      <w:tr w:rsidR="002622DA" w:rsidTr="002622DA">
        <w:tc>
          <w:tcPr>
            <w:tcW w:w="2957" w:type="dxa"/>
          </w:tcPr>
          <w:p w:rsidR="002622DA" w:rsidRDefault="008E495F" w:rsidP="002964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Кучина</w:t>
            </w:r>
            <w:r w:rsidR="00296452">
              <w:rPr>
                <w:rFonts w:ascii="Times New Roman" w:hAnsi="Times New Roman" w:cs="Times New Roman"/>
                <w:sz w:val="24"/>
                <w:szCs w:val="24"/>
              </w:rPr>
              <w:t xml:space="preserve"> Жанна Константиновна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2622DA" w:rsidRDefault="00A21AA4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2622DA" w:rsidRDefault="0029645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 по специальности «Право и организация социального обеспечения»</w:t>
            </w:r>
          </w:p>
        </w:tc>
        <w:tc>
          <w:tcPr>
            <w:tcW w:w="2958" w:type="dxa"/>
          </w:tcPr>
          <w:p w:rsidR="002622DA" w:rsidRPr="008B5D79" w:rsidRDefault="0029645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600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495F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A21AA4" w:rsidTr="002622DA">
        <w:tc>
          <w:tcPr>
            <w:tcW w:w="2957" w:type="dxa"/>
          </w:tcPr>
          <w:p w:rsidR="00A21AA4" w:rsidRDefault="008E495F" w:rsidP="008E495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21AA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Половинкина Екатерина Андреевна</w:t>
            </w:r>
          </w:p>
        </w:tc>
        <w:tc>
          <w:tcPr>
            <w:tcW w:w="2957" w:type="dxa"/>
          </w:tcPr>
          <w:p w:rsidR="00A21AA4" w:rsidRDefault="00A21AA4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A21AA4" w:rsidRDefault="00A21AA4" w:rsidP="002964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2957" w:type="dxa"/>
          </w:tcPr>
          <w:p w:rsidR="00A21AA4" w:rsidRDefault="0029645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A21AA4" w:rsidRPr="008B5D79" w:rsidRDefault="008E495F" w:rsidP="0029645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10 месяцев</w:t>
            </w:r>
          </w:p>
        </w:tc>
      </w:tr>
      <w:tr w:rsidR="009A1015" w:rsidTr="002622DA">
        <w:tc>
          <w:tcPr>
            <w:tcW w:w="2957" w:type="dxa"/>
          </w:tcPr>
          <w:p w:rsidR="009A1015" w:rsidRDefault="008E495F" w:rsidP="002622D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t>. Амукова Светлана Алексеевна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 механосборочных работ</w:t>
            </w:r>
          </w:p>
        </w:tc>
        <w:tc>
          <w:tcPr>
            <w:tcW w:w="2958" w:type="dxa"/>
          </w:tcPr>
          <w:p w:rsidR="009A1015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9A101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9A1015" w:rsidTr="002622DA">
        <w:tc>
          <w:tcPr>
            <w:tcW w:w="2957" w:type="dxa"/>
          </w:tcPr>
          <w:p w:rsidR="009A1015" w:rsidRDefault="008E495F" w:rsidP="002622D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t xml:space="preserve">. Антонова Марина 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Иосифовна</w:t>
            </w:r>
          </w:p>
        </w:tc>
        <w:tc>
          <w:tcPr>
            <w:tcW w:w="2957" w:type="dxa"/>
          </w:tcPr>
          <w:p w:rsidR="009A1015" w:rsidRPr="005612F7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612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Социальный работник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Оператор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ветеринарной обработке с/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животных</w:t>
            </w:r>
          </w:p>
        </w:tc>
        <w:tc>
          <w:tcPr>
            <w:tcW w:w="2958" w:type="dxa"/>
          </w:tcPr>
          <w:p w:rsidR="009A1015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="009A101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E49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Антонова Светлана Александровна</w:t>
            </w:r>
          </w:p>
        </w:tc>
        <w:tc>
          <w:tcPr>
            <w:tcW w:w="2957" w:type="dxa"/>
          </w:tcPr>
          <w:p w:rsidR="002622DA" w:rsidRDefault="002622DA"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профессионального обучения</w:t>
            </w:r>
          </w:p>
        </w:tc>
        <w:tc>
          <w:tcPr>
            <w:tcW w:w="2958" w:type="dxa"/>
          </w:tcPr>
          <w:p w:rsidR="002622DA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9A1015" w:rsidTr="002622DA">
        <w:tc>
          <w:tcPr>
            <w:tcW w:w="2957" w:type="dxa"/>
          </w:tcPr>
          <w:p w:rsidR="009A1015" w:rsidRDefault="008E49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t>. Балакина Надежда Аркадьевна</w:t>
            </w:r>
          </w:p>
        </w:tc>
        <w:tc>
          <w:tcPr>
            <w:tcW w:w="2957" w:type="dxa"/>
          </w:tcPr>
          <w:p w:rsidR="009A1015" w:rsidRPr="005612F7" w:rsidRDefault="009A10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Продавец</w:t>
            </w:r>
          </w:p>
        </w:tc>
        <w:tc>
          <w:tcPr>
            <w:tcW w:w="2958" w:type="dxa"/>
          </w:tcPr>
          <w:p w:rsidR="009A1015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A101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9A1015" w:rsidTr="002622DA">
        <w:tc>
          <w:tcPr>
            <w:tcW w:w="2957" w:type="dxa"/>
          </w:tcPr>
          <w:p w:rsidR="009A1015" w:rsidRDefault="008E49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t>. Балясникова Людмила Николаевна</w:t>
            </w:r>
          </w:p>
        </w:tc>
        <w:tc>
          <w:tcPr>
            <w:tcW w:w="2957" w:type="dxa"/>
          </w:tcPr>
          <w:p w:rsidR="009A1015" w:rsidRPr="005612F7" w:rsidRDefault="009A10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 по специальности «Социальная педагогика»</w:t>
            </w:r>
          </w:p>
        </w:tc>
        <w:tc>
          <w:tcPr>
            <w:tcW w:w="2958" w:type="dxa"/>
          </w:tcPr>
          <w:p w:rsidR="009A1015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A101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9A1015" w:rsidTr="002622DA">
        <w:tc>
          <w:tcPr>
            <w:tcW w:w="2957" w:type="dxa"/>
          </w:tcPr>
          <w:p w:rsidR="009A1015" w:rsidRDefault="008E49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t>. Веселова Зинаида Борисовна</w:t>
            </w:r>
          </w:p>
        </w:tc>
        <w:tc>
          <w:tcPr>
            <w:tcW w:w="2957" w:type="dxa"/>
          </w:tcPr>
          <w:p w:rsidR="009A1015" w:rsidRDefault="009A10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  <w:tc>
          <w:tcPr>
            <w:tcW w:w="2958" w:type="dxa"/>
          </w:tcPr>
          <w:p w:rsidR="009A1015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9A1015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9A1015" w:rsidTr="002622DA">
        <w:tc>
          <w:tcPr>
            <w:tcW w:w="2957" w:type="dxa"/>
          </w:tcPr>
          <w:p w:rsidR="009A1015" w:rsidRDefault="008E49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A1015">
              <w:rPr>
                <w:rFonts w:ascii="Times New Roman" w:hAnsi="Times New Roman" w:cs="Times New Roman"/>
                <w:sz w:val="24"/>
                <w:szCs w:val="24"/>
              </w:rPr>
              <w:t>. Губенко Наталья Николаевна</w:t>
            </w:r>
          </w:p>
        </w:tc>
        <w:tc>
          <w:tcPr>
            <w:tcW w:w="2957" w:type="dxa"/>
          </w:tcPr>
          <w:p w:rsidR="009A1015" w:rsidRDefault="009A10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9A1015" w:rsidRDefault="009A1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начальных классов по специальности «Преподавание в начальных классах общеобразовательной </w:t>
            </w:r>
            <w:r w:rsidR="00067563">
              <w:rPr>
                <w:rFonts w:ascii="Times New Roman" w:hAnsi="Times New Roman" w:cs="Times New Roman"/>
                <w:sz w:val="24"/>
                <w:szCs w:val="24"/>
              </w:rPr>
              <w:t>школы»</w:t>
            </w:r>
          </w:p>
        </w:tc>
        <w:tc>
          <w:tcPr>
            <w:tcW w:w="2958" w:type="dxa"/>
          </w:tcPr>
          <w:p w:rsidR="009A1015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67563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067563" w:rsidTr="002622DA">
        <w:tc>
          <w:tcPr>
            <w:tcW w:w="2957" w:type="dxa"/>
          </w:tcPr>
          <w:p w:rsidR="00067563" w:rsidRDefault="000A0015" w:rsidP="000A001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6756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Белоусова Олеся Геннадьевна</w:t>
            </w:r>
          </w:p>
        </w:tc>
        <w:tc>
          <w:tcPr>
            <w:tcW w:w="2957" w:type="dxa"/>
          </w:tcPr>
          <w:p w:rsidR="00067563" w:rsidRDefault="00067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067563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0A0015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067563" w:rsidRDefault="000A0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«Преподавание в начальных классах»</w:t>
            </w:r>
          </w:p>
        </w:tc>
        <w:tc>
          <w:tcPr>
            <w:tcW w:w="2958" w:type="dxa"/>
          </w:tcPr>
          <w:p w:rsidR="00067563" w:rsidRPr="008B5D79" w:rsidRDefault="000A0015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 месяца</w:t>
            </w:r>
          </w:p>
        </w:tc>
      </w:tr>
      <w:tr w:rsidR="00067563" w:rsidTr="002622DA">
        <w:tc>
          <w:tcPr>
            <w:tcW w:w="2957" w:type="dxa"/>
          </w:tcPr>
          <w:p w:rsidR="00067563" w:rsidRDefault="000A0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067563">
              <w:rPr>
                <w:rFonts w:ascii="Times New Roman" w:hAnsi="Times New Roman" w:cs="Times New Roman"/>
                <w:sz w:val="24"/>
                <w:szCs w:val="24"/>
              </w:rPr>
              <w:t>. К</w:t>
            </w:r>
            <w:r w:rsidR="008E495F">
              <w:rPr>
                <w:rFonts w:ascii="Times New Roman" w:hAnsi="Times New Roman" w:cs="Times New Roman"/>
                <w:sz w:val="24"/>
                <w:szCs w:val="24"/>
              </w:rPr>
              <w:t>ириллова Екатерина Альбертовна</w:t>
            </w:r>
          </w:p>
        </w:tc>
        <w:tc>
          <w:tcPr>
            <w:tcW w:w="2957" w:type="dxa"/>
          </w:tcPr>
          <w:p w:rsidR="00067563" w:rsidRPr="005612F7" w:rsidRDefault="00067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067563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067563" w:rsidRDefault="008E49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Портной</w:t>
            </w:r>
          </w:p>
        </w:tc>
        <w:tc>
          <w:tcPr>
            <w:tcW w:w="2958" w:type="dxa"/>
          </w:tcPr>
          <w:p w:rsidR="00067563" w:rsidRPr="008B5D79" w:rsidRDefault="008E495F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9 месяцев</w:t>
            </w:r>
          </w:p>
        </w:tc>
      </w:tr>
      <w:tr w:rsidR="002622DA" w:rsidTr="002622DA">
        <w:tc>
          <w:tcPr>
            <w:tcW w:w="2957" w:type="dxa"/>
          </w:tcPr>
          <w:p w:rsidR="002622DA" w:rsidRDefault="000A0015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067563">
              <w:rPr>
                <w:rFonts w:ascii="Times New Roman" w:hAnsi="Times New Roman" w:cs="Times New Roman"/>
                <w:sz w:val="24"/>
                <w:szCs w:val="24"/>
              </w:rPr>
              <w:t>. Колыганова Екатерина Ивановна</w:t>
            </w:r>
          </w:p>
        </w:tc>
        <w:tc>
          <w:tcPr>
            <w:tcW w:w="2957" w:type="dxa"/>
          </w:tcPr>
          <w:p w:rsidR="002622DA" w:rsidRDefault="002622DA"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Pr="004401FB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классов, музыки по специальности «Преподавание в начальных классах и основ искусств»</w:t>
            </w:r>
          </w:p>
        </w:tc>
        <w:tc>
          <w:tcPr>
            <w:tcW w:w="2958" w:type="dxa"/>
          </w:tcPr>
          <w:p w:rsidR="002622DA" w:rsidRPr="008B5D79" w:rsidRDefault="000A0015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067563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067563" w:rsidTr="002622DA">
        <w:tc>
          <w:tcPr>
            <w:tcW w:w="2957" w:type="dxa"/>
          </w:tcPr>
          <w:p w:rsidR="00067563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067563">
              <w:rPr>
                <w:rFonts w:ascii="Times New Roman" w:hAnsi="Times New Roman" w:cs="Times New Roman"/>
                <w:sz w:val="24"/>
                <w:szCs w:val="24"/>
              </w:rPr>
              <w:t>. Кузьмина Марина Сергеевна</w:t>
            </w:r>
          </w:p>
        </w:tc>
        <w:tc>
          <w:tcPr>
            <w:tcW w:w="2957" w:type="dxa"/>
          </w:tcPr>
          <w:p w:rsidR="00067563" w:rsidRPr="005612F7" w:rsidRDefault="00067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067563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067563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 сельскохозяйственного производства</w:t>
            </w:r>
          </w:p>
        </w:tc>
        <w:tc>
          <w:tcPr>
            <w:tcW w:w="2958" w:type="dxa"/>
          </w:tcPr>
          <w:p w:rsidR="00067563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67563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715B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Кузьмицкая Марина Александровна</w:t>
            </w:r>
          </w:p>
        </w:tc>
        <w:tc>
          <w:tcPr>
            <w:tcW w:w="2957" w:type="dxa"/>
          </w:tcPr>
          <w:p w:rsidR="002622DA" w:rsidRDefault="002622DA"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F24CE3" w:rsidTr="002622DA">
        <w:tc>
          <w:tcPr>
            <w:tcW w:w="2957" w:type="dxa"/>
          </w:tcPr>
          <w:p w:rsidR="00F24CE3" w:rsidRDefault="00E14234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715B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24CE3">
              <w:rPr>
                <w:rFonts w:ascii="Times New Roman" w:hAnsi="Times New Roman" w:cs="Times New Roman"/>
                <w:sz w:val="24"/>
                <w:szCs w:val="24"/>
              </w:rPr>
              <w:t>. Медведева Виктория Александровна</w:t>
            </w:r>
          </w:p>
        </w:tc>
        <w:tc>
          <w:tcPr>
            <w:tcW w:w="2957" w:type="dxa"/>
          </w:tcPr>
          <w:p w:rsidR="00F24CE3" w:rsidRPr="005612F7" w:rsidRDefault="00F24C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F24CE3" w:rsidRDefault="00F24CE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F24CE3" w:rsidRDefault="00F24CE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ЭВМ</w:t>
            </w:r>
          </w:p>
        </w:tc>
        <w:tc>
          <w:tcPr>
            <w:tcW w:w="2958" w:type="dxa"/>
          </w:tcPr>
          <w:p w:rsidR="00F24CE3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F24CE3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06756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715BA">
              <w:rPr>
                <w:rFonts w:ascii="Times New Roman" w:hAnsi="Times New Roman" w:cs="Times New Roman"/>
                <w:sz w:val="24"/>
                <w:szCs w:val="24"/>
              </w:rPr>
              <w:t>6. Манушарова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Анатольевна</w:t>
            </w:r>
          </w:p>
        </w:tc>
        <w:tc>
          <w:tcPr>
            <w:tcW w:w="2957" w:type="dxa"/>
          </w:tcPr>
          <w:p w:rsidR="002622DA" w:rsidRDefault="002622DA">
            <w:r w:rsidRPr="005612F7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Контролёр-кассир сберегательного банка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067563" w:rsidP="00F24CE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715B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F24CE3">
              <w:rPr>
                <w:rFonts w:ascii="Times New Roman" w:hAnsi="Times New Roman" w:cs="Times New Roman"/>
                <w:sz w:val="24"/>
                <w:szCs w:val="24"/>
              </w:rPr>
              <w:t>Морделова Наталья Николаевна</w:t>
            </w:r>
          </w:p>
        </w:tc>
        <w:tc>
          <w:tcPr>
            <w:tcW w:w="2957" w:type="dxa"/>
          </w:tcPr>
          <w:p w:rsidR="002622DA" w:rsidRDefault="002622DA">
            <w:r w:rsidRPr="005E019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16B94">
              <w:rPr>
                <w:rFonts w:ascii="Times New Roman" w:hAnsi="Times New Roman" w:cs="Times New Roman"/>
                <w:sz w:val="24"/>
                <w:szCs w:val="24"/>
              </w:rPr>
              <w:t>иделка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F24CE3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Повар, бухгалтер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67563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6D4B97" w:rsidTr="002622DA">
        <w:tc>
          <w:tcPr>
            <w:tcW w:w="2957" w:type="dxa"/>
          </w:tcPr>
          <w:p w:rsidR="006D4B97" w:rsidRDefault="000715BA" w:rsidP="00F24CE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6D4B97">
              <w:rPr>
                <w:rFonts w:ascii="Times New Roman" w:hAnsi="Times New Roman" w:cs="Times New Roman"/>
                <w:sz w:val="24"/>
                <w:szCs w:val="24"/>
              </w:rPr>
              <w:t>. Муромцева Елена Геннадьевна</w:t>
            </w:r>
          </w:p>
        </w:tc>
        <w:tc>
          <w:tcPr>
            <w:tcW w:w="2957" w:type="dxa"/>
          </w:tcPr>
          <w:p w:rsidR="006D4B97" w:rsidRPr="005E0195" w:rsidRDefault="006D4B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по специальности «Преподавание в начальных классах»</w:t>
            </w:r>
          </w:p>
        </w:tc>
        <w:tc>
          <w:tcPr>
            <w:tcW w:w="2958" w:type="dxa"/>
          </w:tcPr>
          <w:p w:rsidR="006D4B97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Новичкова Вазирэ Фаязовна</w:t>
            </w:r>
          </w:p>
        </w:tc>
        <w:tc>
          <w:tcPr>
            <w:tcW w:w="2957" w:type="dxa"/>
          </w:tcPr>
          <w:p w:rsidR="002622DA" w:rsidRDefault="002622DA">
            <w:r w:rsidRPr="005E019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по ветеринарной обработке с/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животных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6D4B97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6D4B97" w:rsidTr="002622DA">
        <w:tc>
          <w:tcPr>
            <w:tcW w:w="2957" w:type="dxa"/>
          </w:tcPr>
          <w:p w:rsidR="006D4B97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D4B97">
              <w:rPr>
                <w:rFonts w:ascii="Times New Roman" w:hAnsi="Times New Roman" w:cs="Times New Roman"/>
                <w:sz w:val="24"/>
                <w:szCs w:val="24"/>
              </w:rPr>
              <w:t>. Парщенкова Ольга Владимировна</w:t>
            </w:r>
          </w:p>
        </w:tc>
        <w:tc>
          <w:tcPr>
            <w:tcW w:w="2957" w:type="dxa"/>
          </w:tcPr>
          <w:p w:rsidR="006D4B97" w:rsidRPr="005E0195" w:rsidRDefault="006D4B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Кондитер</w:t>
            </w:r>
          </w:p>
        </w:tc>
        <w:tc>
          <w:tcPr>
            <w:tcW w:w="2958" w:type="dxa"/>
          </w:tcPr>
          <w:p w:rsidR="006D4B97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Реутова Ольга Леонидовна</w:t>
            </w:r>
          </w:p>
        </w:tc>
        <w:tc>
          <w:tcPr>
            <w:tcW w:w="2957" w:type="dxa"/>
          </w:tcPr>
          <w:p w:rsidR="002622DA" w:rsidRDefault="002622DA">
            <w:r w:rsidRPr="005E019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6D4B97" w:rsidTr="002622DA">
        <w:tc>
          <w:tcPr>
            <w:tcW w:w="2957" w:type="dxa"/>
          </w:tcPr>
          <w:p w:rsidR="006D4B97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6D4B97">
              <w:rPr>
                <w:rFonts w:ascii="Times New Roman" w:hAnsi="Times New Roman" w:cs="Times New Roman"/>
                <w:sz w:val="24"/>
                <w:szCs w:val="24"/>
              </w:rPr>
              <w:t>. Савельева Светлана Юрьевна</w:t>
            </w:r>
          </w:p>
        </w:tc>
        <w:tc>
          <w:tcPr>
            <w:tcW w:w="2957" w:type="dxa"/>
          </w:tcPr>
          <w:p w:rsidR="006D4B97" w:rsidRPr="005E0195" w:rsidRDefault="006D4B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19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 по специальности «Социальная  педагогика»</w:t>
            </w:r>
          </w:p>
        </w:tc>
        <w:tc>
          <w:tcPr>
            <w:tcW w:w="2958" w:type="dxa"/>
          </w:tcPr>
          <w:p w:rsidR="006D4B97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25 лет</w:t>
            </w:r>
          </w:p>
        </w:tc>
      </w:tr>
      <w:tr w:rsidR="006D4B97" w:rsidTr="002622DA">
        <w:tc>
          <w:tcPr>
            <w:tcW w:w="2957" w:type="dxa"/>
          </w:tcPr>
          <w:p w:rsidR="006D4B97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6D4B97">
              <w:rPr>
                <w:rFonts w:ascii="Times New Roman" w:hAnsi="Times New Roman" w:cs="Times New Roman"/>
                <w:sz w:val="24"/>
                <w:szCs w:val="24"/>
              </w:rPr>
              <w:t>. Саломатина Светлана Юрьевна</w:t>
            </w:r>
          </w:p>
        </w:tc>
        <w:tc>
          <w:tcPr>
            <w:tcW w:w="2957" w:type="dxa"/>
          </w:tcPr>
          <w:p w:rsidR="006D4B97" w:rsidRPr="005E0195" w:rsidRDefault="006D4B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6D4B97" w:rsidRDefault="006D4B97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958" w:type="dxa"/>
          </w:tcPr>
          <w:p w:rsidR="006D4B97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6D4B97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6D4B97" w:rsidTr="002622DA">
        <w:tc>
          <w:tcPr>
            <w:tcW w:w="2957" w:type="dxa"/>
          </w:tcPr>
          <w:p w:rsidR="006D4B97" w:rsidRDefault="000715BA" w:rsidP="002A51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6D4B9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A512D">
              <w:rPr>
                <w:rFonts w:ascii="Times New Roman" w:hAnsi="Times New Roman" w:cs="Times New Roman"/>
                <w:sz w:val="24"/>
                <w:szCs w:val="24"/>
              </w:rPr>
              <w:t>Голубцова Наталья Валерьевна</w:t>
            </w:r>
          </w:p>
        </w:tc>
        <w:tc>
          <w:tcPr>
            <w:tcW w:w="2957" w:type="dxa"/>
          </w:tcPr>
          <w:p w:rsidR="006D4B97" w:rsidRPr="005E0195" w:rsidRDefault="006D4B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6D4B97" w:rsidRDefault="002A512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6D4B97" w:rsidRDefault="002A512D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ЭВМ</w:t>
            </w:r>
          </w:p>
        </w:tc>
        <w:tc>
          <w:tcPr>
            <w:tcW w:w="2958" w:type="dxa"/>
          </w:tcPr>
          <w:p w:rsidR="006D4B97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Царева Валентина Андреевна</w:t>
            </w:r>
          </w:p>
        </w:tc>
        <w:tc>
          <w:tcPr>
            <w:tcW w:w="2957" w:type="dxa"/>
          </w:tcPr>
          <w:p w:rsidR="002622DA" w:rsidRDefault="002622DA">
            <w:r w:rsidRPr="005E019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по воспроизводству стада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Цырульникова Светлана Владимировна</w:t>
            </w:r>
          </w:p>
        </w:tc>
        <w:tc>
          <w:tcPr>
            <w:tcW w:w="2957" w:type="dxa"/>
          </w:tcPr>
          <w:p w:rsidR="002622DA" w:rsidRDefault="002622DA">
            <w:r w:rsidRPr="005E019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 водных путей сообщения</w:t>
            </w:r>
          </w:p>
        </w:tc>
        <w:tc>
          <w:tcPr>
            <w:tcW w:w="2958" w:type="dxa"/>
          </w:tcPr>
          <w:p w:rsidR="002622DA" w:rsidRPr="008B5D79" w:rsidRDefault="000715B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0715BA" w:rsidP="000715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Сидак Юлия Сергеевна</w:t>
            </w:r>
          </w:p>
        </w:tc>
        <w:tc>
          <w:tcPr>
            <w:tcW w:w="2957" w:type="dxa"/>
          </w:tcPr>
          <w:p w:rsidR="002622DA" w:rsidRDefault="002622DA">
            <w:r w:rsidRPr="00BE0B58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0715B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Pr="004401FB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Кондитер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 года</w:t>
            </w:r>
          </w:p>
        </w:tc>
      </w:tr>
      <w:tr w:rsidR="00743F98" w:rsidTr="002622DA">
        <w:tc>
          <w:tcPr>
            <w:tcW w:w="2957" w:type="dxa"/>
          </w:tcPr>
          <w:p w:rsidR="00743F98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t xml:space="preserve">. Гундарова Мария 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Анатольевна</w:t>
            </w:r>
          </w:p>
        </w:tc>
        <w:tc>
          <w:tcPr>
            <w:tcW w:w="2957" w:type="dxa"/>
          </w:tcPr>
          <w:p w:rsidR="00743F98" w:rsidRPr="00BE0B58" w:rsidRDefault="00743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Сиделка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Зоотехник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специальности «Зоотехния»</w:t>
            </w:r>
          </w:p>
        </w:tc>
        <w:tc>
          <w:tcPr>
            <w:tcW w:w="2958" w:type="dxa"/>
          </w:tcPr>
          <w:p w:rsidR="00743F98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743F98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743F98" w:rsidTr="002622DA">
        <w:tc>
          <w:tcPr>
            <w:tcW w:w="2957" w:type="dxa"/>
          </w:tcPr>
          <w:p w:rsidR="00743F98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t>. Дмитриева Диана Сергеевна</w:t>
            </w:r>
          </w:p>
        </w:tc>
        <w:tc>
          <w:tcPr>
            <w:tcW w:w="2957" w:type="dxa"/>
          </w:tcPr>
          <w:p w:rsidR="00743F98" w:rsidRDefault="00743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Сиделка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Портной, продавец</w:t>
            </w:r>
          </w:p>
        </w:tc>
        <w:tc>
          <w:tcPr>
            <w:tcW w:w="2958" w:type="dxa"/>
          </w:tcPr>
          <w:p w:rsidR="00743F98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3F98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743F98" w:rsidTr="002622DA">
        <w:tc>
          <w:tcPr>
            <w:tcW w:w="2957" w:type="dxa"/>
          </w:tcPr>
          <w:p w:rsidR="00743F98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t>. Жигулина Ирина Владимировна</w:t>
            </w:r>
          </w:p>
        </w:tc>
        <w:tc>
          <w:tcPr>
            <w:tcW w:w="2957" w:type="dxa"/>
          </w:tcPr>
          <w:p w:rsidR="00743F98" w:rsidRDefault="00743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Сиделка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ЭВМ, портной</w:t>
            </w:r>
          </w:p>
        </w:tc>
        <w:tc>
          <w:tcPr>
            <w:tcW w:w="2958" w:type="dxa"/>
          </w:tcPr>
          <w:p w:rsidR="00743F98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43F98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743F98" w:rsidTr="002622DA">
        <w:tc>
          <w:tcPr>
            <w:tcW w:w="2957" w:type="dxa"/>
          </w:tcPr>
          <w:p w:rsidR="00743F98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t>. Лободина Марина Владимировна</w:t>
            </w:r>
          </w:p>
        </w:tc>
        <w:tc>
          <w:tcPr>
            <w:tcW w:w="2957" w:type="dxa"/>
          </w:tcPr>
          <w:p w:rsidR="00743F98" w:rsidRDefault="00743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Сиделка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Продавец, оператор по ветобработке животных</w:t>
            </w:r>
          </w:p>
        </w:tc>
        <w:tc>
          <w:tcPr>
            <w:tcW w:w="2958" w:type="dxa"/>
          </w:tcPr>
          <w:p w:rsidR="00743F98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43F98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743F98" w:rsidTr="002622DA">
        <w:tc>
          <w:tcPr>
            <w:tcW w:w="2957" w:type="dxa"/>
          </w:tcPr>
          <w:p w:rsidR="00743F98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t>. Мацнова Елена Борисовна</w:t>
            </w:r>
          </w:p>
        </w:tc>
        <w:tc>
          <w:tcPr>
            <w:tcW w:w="2957" w:type="dxa"/>
          </w:tcPr>
          <w:p w:rsidR="00743F98" w:rsidRDefault="00743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Сиделка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743F98" w:rsidRDefault="00743F9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сельского строительства</w:t>
            </w:r>
          </w:p>
        </w:tc>
        <w:tc>
          <w:tcPr>
            <w:tcW w:w="2958" w:type="dxa"/>
          </w:tcPr>
          <w:p w:rsidR="00743F98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43F98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743F98" w:rsidTr="002622DA">
        <w:tc>
          <w:tcPr>
            <w:tcW w:w="2957" w:type="dxa"/>
          </w:tcPr>
          <w:p w:rsidR="00743F98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743F98">
              <w:rPr>
                <w:rFonts w:ascii="Times New Roman" w:hAnsi="Times New Roman" w:cs="Times New Roman"/>
                <w:sz w:val="24"/>
                <w:szCs w:val="24"/>
              </w:rPr>
              <w:t>. Талипова Елена Владимировна</w:t>
            </w:r>
          </w:p>
        </w:tc>
        <w:tc>
          <w:tcPr>
            <w:tcW w:w="2957" w:type="dxa"/>
          </w:tcPr>
          <w:p w:rsidR="00743F98" w:rsidRDefault="00743F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Сиделка</w:t>
            </w:r>
          </w:p>
        </w:tc>
        <w:tc>
          <w:tcPr>
            <w:tcW w:w="2957" w:type="dxa"/>
          </w:tcPr>
          <w:p w:rsidR="00743F98" w:rsidRDefault="00E170E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743F98" w:rsidRDefault="00E170E8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Санитар, младшая медсестра по уходу за больными</w:t>
            </w:r>
          </w:p>
        </w:tc>
        <w:tc>
          <w:tcPr>
            <w:tcW w:w="2958" w:type="dxa"/>
          </w:tcPr>
          <w:p w:rsidR="00743F98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170E8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14786" w:type="dxa"/>
            <w:gridSpan w:val="5"/>
          </w:tcPr>
          <w:p w:rsidR="002622DA" w:rsidRPr="004401FB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7F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Отделение социального обслуживания на дому пожилых граждан и инвалидов  № </w:t>
            </w:r>
            <w:r w:rsidR="00743F9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2622DA" w:rsidTr="002622DA">
        <w:tc>
          <w:tcPr>
            <w:tcW w:w="2957" w:type="dxa"/>
          </w:tcPr>
          <w:p w:rsidR="002622DA" w:rsidRDefault="002622DA" w:rsidP="00E170E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E170E8">
              <w:rPr>
                <w:rFonts w:ascii="Times New Roman" w:hAnsi="Times New Roman" w:cs="Times New Roman"/>
                <w:sz w:val="24"/>
                <w:szCs w:val="24"/>
              </w:rPr>
              <w:t>Латуненко Юлия Анатольевна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</w:t>
            </w:r>
            <w:r w:rsidR="00E170E8">
              <w:rPr>
                <w:rFonts w:ascii="Times New Roman" w:hAnsi="Times New Roman" w:cs="Times New Roman"/>
                <w:sz w:val="24"/>
                <w:szCs w:val="24"/>
              </w:rPr>
              <w:t>ь информатики по специальности «Информатика»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170E8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8B0B3F" w:rsidTr="002622DA">
        <w:tc>
          <w:tcPr>
            <w:tcW w:w="2957" w:type="dxa"/>
          </w:tcPr>
          <w:p w:rsidR="008B0B3F" w:rsidRDefault="008B0B3F" w:rsidP="00E170E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Ткалун Людмила Александровна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 по специальности «Стандартизация и сертификация»</w:t>
            </w:r>
          </w:p>
        </w:tc>
        <w:tc>
          <w:tcPr>
            <w:tcW w:w="2958" w:type="dxa"/>
          </w:tcPr>
          <w:p w:rsidR="008B0B3F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E1065F" w:rsidTr="002622DA">
        <w:tc>
          <w:tcPr>
            <w:tcW w:w="2957" w:type="dxa"/>
          </w:tcPr>
          <w:p w:rsidR="00E1065F" w:rsidRDefault="00E1065F" w:rsidP="00E170E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Иванова Елена Владимировна</w:t>
            </w:r>
          </w:p>
        </w:tc>
        <w:tc>
          <w:tcPr>
            <w:tcW w:w="2957" w:type="dxa"/>
          </w:tcPr>
          <w:p w:rsidR="00E1065F" w:rsidRDefault="00E106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2957" w:type="dxa"/>
          </w:tcPr>
          <w:p w:rsidR="00E1065F" w:rsidRDefault="00E106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E1065F" w:rsidRDefault="00E125D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с  преподаванием русского языка в 5-6 классах</w:t>
            </w:r>
          </w:p>
        </w:tc>
        <w:tc>
          <w:tcPr>
            <w:tcW w:w="2958" w:type="dxa"/>
          </w:tcPr>
          <w:p w:rsidR="00E1065F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2622DA" w:rsidTr="002622DA">
        <w:tc>
          <w:tcPr>
            <w:tcW w:w="2957" w:type="dxa"/>
          </w:tcPr>
          <w:p w:rsidR="002622DA" w:rsidRDefault="00E106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Акентьева Наталья Анатольевна</w:t>
            </w:r>
          </w:p>
        </w:tc>
        <w:tc>
          <w:tcPr>
            <w:tcW w:w="2957" w:type="dxa"/>
          </w:tcPr>
          <w:p w:rsidR="002622DA" w:rsidRDefault="002622DA">
            <w:r w:rsidRPr="0009232E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Портной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AD3B9A" w:rsidTr="002622DA">
        <w:tc>
          <w:tcPr>
            <w:tcW w:w="2957" w:type="dxa"/>
          </w:tcPr>
          <w:p w:rsidR="00AD3B9A" w:rsidRDefault="00E106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D3B9A">
              <w:rPr>
                <w:rFonts w:ascii="Times New Roman" w:hAnsi="Times New Roman" w:cs="Times New Roman"/>
                <w:sz w:val="24"/>
                <w:szCs w:val="24"/>
              </w:rPr>
              <w:t>. Альшевская Лилия Анатольевна</w:t>
            </w:r>
          </w:p>
        </w:tc>
        <w:tc>
          <w:tcPr>
            <w:tcW w:w="2957" w:type="dxa"/>
          </w:tcPr>
          <w:p w:rsidR="00AD3B9A" w:rsidRPr="0009232E" w:rsidRDefault="00AD3B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AD3B9A" w:rsidRDefault="00AD3B9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AD3B9A" w:rsidRDefault="00AD3B9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AD3B9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D3B9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8B0B3F" w:rsidTr="002622DA">
        <w:tc>
          <w:tcPr>
            <w:tcW w:w="2957" w:type="dxa"/>
          </w:tcPr>
          <w:p w:rsidR="008B0B3F" w:rsidRDefault="00835442" w:rsidP="003D59E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B0B3F">
              <w:rPr>
                <w:rFonts w:ascii="Times New Roman" w:hAnsi="Times New Roman" w:cs="Times New Roman"/>
                <w:sz w:val="24"/>
                <w:szCs w:val="24"/>
              </w:rPr>
              <w:t>. Герасимова Надежда Ивановна</w:t>
            </w:r>
          </w:p>
        </w:tc>
        <w:tc>
          <w:tcPr>
            <w:tcW w:w="2957" w:type="dxa"/>
          </w:tcPr>
          <w:p w:rsidR="008B0B3F" w:rsidRDefault="008B0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общее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8B0B3F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Ермоленко Инна Валерьевна</w:t>
            </w:r>
          </w:p>
        </w:tc>
        <w:tc>
          <w:tcPr>
            <w:tcW w:w="2957" w:type="dxa"/>
          </w:tcPr>
          <w:p w:rsidR="002622DA" w:rsidRDefault="002622DA">
            <w:r w:rsidRPr="0009232E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Лаврентьева Наталья Анатольевна</w:t>
            </w:r>
          </w:p>
        </w:tc>
        <w:tc>
          <w:tcPr>
            <w:tcW w:w="2957" w:type="dxa"/>
          </w:tcPr>
          <w:p w:rsidR="002622DA" w:rsidRPr="0009232E" w:rsidRDefault="002622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 художественно-оформительских работ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8B0B3F" w:rsidTr="002622DA">
        <w:tc>
          <w:tcPr>
            <w:tcW w:w="2957" w:type="dxa"/>
          </w:tcPr>
          <w:p w:rsidR="008B0B3F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B0B3F">
              <w:rPr>
                <w:rFonts w:ascii="Times New Roman" w:hAnsi="Times New Roman" w:cs="Times New Roman"/>
                <w:sz w:val="24"/>
                <w:szCs w:val="24"/>
              </w:rPr>
              <w:t>. Лукьянова Наталья Генадьевна</w:t>
            </w:r>
          </w:p>
        </w:tc>
        <w:tc>
          <w:tcPr>
            <w:tcW w:w="2957" w:type="dxa"/>
          </w:tcPr>
          <w:p w:rsidR="008B0B3F" w:rsidRPr="008157A5" w:rsidRDefault="008B0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2E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8B0B3F" w:rsidRDefault="008B0B3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ЭВМ</w:t>
            </w:r>
          </w:p>
        </w:tc>
        <w:tc>
          <w:tcPr>
            <w:tcW w:w="2958" w:type="dxa"/>
          </w:tcPr>
          <w:p w:rsidR="008B0B3F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16B94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Ляшко Елена Григорьевна</w:t>
            </w:r>
          </w:p>
        </w:tc>
        <w:tc>
          <w:tcPr>
            <w:tcW w:w="2957" w:type="dxa"/>
          </w:tcPr>
          <w:p w:rsidR="002622DA" w:rsidRDefault="002622DA">
            <w:r w:rsidRPr="0009232E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Заготовщик верха обуви</w:t>
            </w:r>
          </w:p>
        </w:tc>
        <w:tc>
          <w:tcPr>
            <w:tcW w:w="2958" w:type="dxa"/>
          </w:tcPr>
          <w:p w:rsidR="002622DA" w:rsidRPr="008B5D79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5442" w:rsidRPr="008B5D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B0B3F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5442" w:rsidRPr="008B5D7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Мешкова Елена Владимировна</w:t>
            </w:r>
          </w:p>
        </w:tc>
        <w:tc>
          <w:tcPr>
            <w:tcW w:w="2957" w:type="dxa"/>
          </w:tcPr>
          <w:p w:rsidR="002622DA" w:rsidRPr="0009232E" w:rsidRDefault="002622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8B0B3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B0B3F">
              <w:rPr>
                <w:rFonts w:ascii="Times New Roman" w:hAnsi="Times New Roman" w:cs="Times New Roman"/>
                <w:sz w:val="24"/>
                <w:szCs w:val="24"/>
              </w:rPr>
              <w:t>Омелюх Елена Николаевна</w:t>
            </w:r>
          </w:p>
        </w:tc>
        <w:tc>
          <w:tcPr>
            <w:tcW w:w="2957" w:type="dxa"/>
          </w:tcPr>
          <w:p w:rsidR="002622DA" w:rsidRDefault="002622DA"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Pr="004401FB" w:rsidRDefault="00616949" w:rsidP="0061694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16949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E1065F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616949" w:rsidTr="002622DA">
        <w:tc>
          <w:tcPr>
            <w:tcW w:w="2957" w:type="dxa"/>
          </w:tcPr>
          <w:p w:rsidR="00616949" w:rsidRDefault="00835442" w:rsidP="002A51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61694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A512D">
              <w:rPr>
                <w:rFonts w:ascii="Times New Roman" w:hAnsi="Times New Roman" w:cs="Times New Roman"/>
                <w:sz w:val="24"/>
                <w:szCs w:val="24"/>
              </w:rPr>
              <w:t>Жидкова Татьяна Павловна</w:t>
            </w:r>
          </w:p>
        </w:tc>
        <w:tc>
          <w:tcPr>
            <w:tcW w:w="2957" w:type="dxa"/>
          </w:tcPr>
          <w:p w:rsidR="00616949" w:rsidRPr="008157A5" w:rsidRDefault="006169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616949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2A512D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</w:t>
            </w:r>
          </w:p>
        </w:tc>
        <w:tc>
          <w:tcPr>
            <w:tcW w:w="2957" w:type="dxa"/>
          </w:tcPr>
          <w:p w:rsidR="00616949" w:rsidRDefault="002A512D" w:rsidP="0061694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Зоотехник</w:t>
            </w:r>
          </w:p>
        </w:tc>
        <w:tc>
          <w:tcPr>
            <w:tcW w:w="2958" w:type="dxa"/>
          </w:tcPr>
          <w:p w:rsidR="00616949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65F" w:rsidRPr="008B5D7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616949" w:rsidTr="002622DA">
        <w:tc>
          <w:tcPr>
            <w:tcW w:w="2957" w:type="dxa"/>
          </w:tcPr>
          <w:p w:rsidR="00616949" w:rsidRDefault="00835442" w:rsidP="008B0B3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616949">
              <w:rPr>
                <w:rFonts w:ascii="Times New Roman" w:hAnsi="Times New Roman" w:cs="Times New Roman"/>
                <w:sz w:val="24"/>
                <w:szCs w:val="24"/>
              </w:rPr>
              <w:t>. Пилипенко Галина Владимировна</w:t>
            </w:r>
          </w:p>
        </w:tc>
        <w:tc>
          <w:tcPr>
            <w:tcW w:w="2957" w:type="dxa"/>
          </w:tcPr>
          <w:p w:rsidR="00616949" w:rsidRPr="008157A5" w:rsidRDefault="006169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Сиделка</w:t>
            </w:r>
          </w:p>
        </w:tc>
        <w:tc>
          <w:tcPr>
            <w:tcW w:w="2957" w:type="dxa"/>
          </w:tcPr>
          <w:p w:rsidR="00616949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общее</w:t>
            </w:r>
          </w:p>
        </w:tc>
        <w:tc>
          <w:tcPr>
            <w:tcW w:w="2957" w:type="dxa"/>
          </w:tcPr>
          <w:p w:rsidR="00616949" w:rsidRDefault="00616949" w:rsidP="0061694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616949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16949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E1065F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Савельева Лариса Владимировна</w:t>
            </w:r>
          </w:p>
        </w:tc>
        <w:tc>
          <w:tcPr>
            <w:tcW w:w="2957" w:type="dxa"/>
          </w:tcPr>
          <w:p w:rsidR="002622DA" w:rsidRPr="008157A5" w:rsidRDefault="002622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общее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16949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867D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Степаненко Аксана Павловна</w:t>
            </w:r>
          </w:p>
        </w:tc>
        <w:tc>
          <w:tcPr>
            <w:tcW w:w="2957" w:type="dxa"/>
          </w:tcPr>
          <w:p w:rsidR="002622DA" w:rsidRDefault="002622DA"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Хозяйка фермерской усадьбы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16949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835442" w:rsidTr="002622DA">
        <w:tc>
          <w:tcPr>
            <w:tcW w:w="2957" w:type="dxa"/>
          </w:tcPr>
          <w:p w:rsidR="00835442" w:rsidRDefault="00835442" w:rsidP="00867D5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 Федотова Наталья Владимировна</w:t>
            </w:r>
          </w:p>
        </w:tc>
        <w:tc>
          <w:tcPr>
            <w:tcW w:w="2957" w:type="dxa"/>
          </w:tcPr>
          <w:p w:rsidR="00835442" w:rsidRPr="008157A5" w:rsidRDefault="00835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835442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835442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835442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 месяцев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Чех Светлана Алексеевна</w:t>
            </w:r>
          </w:p>
        </w:tc>
        <w:tc>
          <w:tcPr>
            <w:tcW w:w="2957" w:type="dxa"/>
          </w:tcPr>
          <w:p w:rsidR="002622DA" w:rsidRDefault="002622DA"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16949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35442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Чугунова Татьяна Анатольевна</w:t>
            </w:r>
          </w:p>
        </w:tc>
        <w:tc>
          <w:tcPr>
            <w:tcW w:w="2957" w:type="dxa"/>
          </w:tcPr>
          <w:p w:rsidR="002622DA" w:rsidRDefault="002622DA"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35442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Шулубаева Сания Дусешевна</w:t>
            </w:r>
          </w:p>
        </w:tc>
        <w:tc>
          <w:tcPr>
            <w:tcW w:w="2957" w:type="dxa"/>
          </w:tcPr>
          <w:p w:rsidR="002622DA" w:rsidRPr="008157A5" w:rsidRDefault="002622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7A5"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16949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65F" w:rsidRPr="008B5D7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2622DA" w:rsidTr="002622DA">
        <w:tc>
          <w:tcPr>
            <w:tcW w:w="14786" w:type="dxa"/>
            <w:gridSpan w:val="5"/>
          </w:tcPr>
          <w:p w:rsidR="002622DA" w:rsidRPr="00867D54" w:rsidRDefault="002622DA" w:rsidP="002E6D18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7D54">
              <w:rPr>
                <w:rFonts w:ascii="Times New Roman" w:hAnsi="Times New Roman" w:cs="Times New Roman"/>
                <w:b/>
                <w:sz w:val="28"/>
                <w:szCs w:val="28"/>
              </w:rPr>
              <w:t>Филиал «Отделение милосердия для престарелых граждан и инвалидов»</w:t>
            </w:r>
          </w:p>
        </w:tc>
      </w:tr>
      <w:tr w:rsidR="002622DA" w:rsidTr="002622DA"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Шевченко Оксана Владимировна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филиалом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 педагогики, медицинская сестра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22DA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65F" w:rsidRPr="008B5D79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</w:tr>
      <w:tr w:rsidR="00E1065F" w:rsidTr="002622DA">
        <w:tc>
          <w:tcPr>
            <w:tcW w:w="2957" w:type="dxa"/>
          </w:tcPr>
          <w:p w:rsidR="00E1065F" w:rsidRDefault="00E106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Прилепо Валентина Ивановна</w:t>
            </w:r>
          </w:p>
        </w:tc>
        <w:tc>
          <w:tcPr>
            <w:tcW w:w="2957" w:type="dxa"/>
          </w:tcPr>
          <w:p w:rsidR="00E1065F" w:rsidRDefault="00E1065F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хозяйством</w:t>
            </w:r>
          </w:p>
        </w:tc>
        <w:tc>
          <w:tcPr>
            <w:tcW w:w="2957" w:type="dxa"/>
          </w:tcPr>
          <w:p w:rsidR="00E1065F" w:rsidRDefault="00B6308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E1065F" w:rsidRDefault="00B6308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958" w:type="dxa"/>
          </w:tcPr>
          <w:p w:rsidR="00E1065F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14556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616949" w:rsidTr="002622DA">
        <w:tc>
          <w:tcPr>
            <w:tcW w:w="2957" w:type="dxa"/>
          </w:tcPr>
          <w:p w:rsidR="00616949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Акчурина Галия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Хайрулловна</w:t>
            </w:r>
          </w:p>
        </w:tc>
        <w:tc>
          <w:tcPr>
            <w:tcW w:w="2957" w:type="dxa"/>
          </w:tcPr>
          <w:p w:rsidR="00616949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Уборщик служебных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помещений</w:t>
            </w:r>
          </w:p>
        </w:tc>
        <w:tc>
          <w:tcPr>
            <w:tcW w:w="2957" w:type="dxa"/>
          </w:tcPr>
          <w:p w:rsidR="00616949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общее</w:t>
            </w:r>
          </w:p>
        </w:tc>
        <w:tc>
          <w:tcPr>
            <w:tcW w:w="2957" w:type="dxa"/>
          </w:tcPr>
          <w:p w:rsidR="00616949" w:rsidRDefault="0061694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616949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14556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473BCE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Арещенко Василий Васильевич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Вахтёр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Техник-механик по специальности «Механизация сельского хозяйства»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473BCE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Арещенко Тамара Ивановна</w:t>
            </w:r>
          </w:p>
        </w:tc>
        <w:tc>
          <w:tcPr>
            <w:tcW w:w="2957" w:type="dxa"/>
          </w:tcPr>
          <w:p w:rsidR="002622DA" w:rsidRDefault="002622DA"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473BCE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Белоус Виктор Иванович</w:t>
            </w:r>
          </w:p>
        </w:tc>
        <w:tc>
          <w:tcPr>
            <w:tcW w:w="2957" w:type="dxa"/>
          </w:tcPr>
          <w:p w:rsidR="002622DA" w:rsidRDefault="002622DA">
            <w:r>
              <w:rPr>
                <w:rFonts w:ascii="Times New Roman" w:hAnsi="Times New Roman" w:cs="Times New Roman"/>
                <w:sz w:val="24"/>
                <w:szCs w:val="24"/>
              </w:rPr>
              <w:t>Вахтёр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473BCE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Белоус Ирина Николаевна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Пекарь четвёртого разряда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473BCE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 Гольская Светлана Анатольевна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8B5D79" w:rsidTr="002622DA">
        <w:tc>
          <w:tcPr>
            <w:tcW w:w="2957" w:type="dxa"/>
          </w:tcPr>
          <w:p w:rsidR="008B5D79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Шевченко Светлана Валентиновна</w:t>
            </w:r>
          </w:p>
        </w:tc>
        <w:tc>
          <w:tcPr>
            <w:tcW w:w="2957" w:type="dxa"/>
          </w:tcPr>
          <w:p w:rsidR="008B5D79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2957" w:type="dxa"/>
          </w:tcPr>
          <w:p w:rsidR="008B5D79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8B5D79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8B5D79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</w:tr>
      <w:tr w:rsidR="002622DA" w:rsidTr="002622DA">
        <w:tc>
          <w:tcPr>
            <w:tcW w:w="2957" w:type="dxa"/>
          </w:tcPr>
          <w:p w:rsidR="002622DA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Губенко Марина Владимировна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32440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Ковалёв Анатолий Николаевич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общее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B5D79" w:rsidP="00AE45E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Кутернина Любовь Александровна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Повар, кондитер 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32440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A32440" w:rsidTr="002622DA">
        <w:tc>
          <w:tcPr>
            <w:tcW w:w="2957" w:type="dxa"/>
          </w:tcPr>
          <w:p w:rsidR="00A32440" w:rsidRDefault="008B5D79" w:rsidP="00AE45E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A32440">
              <w:rPr>
                <w:rFonts w:ascii="Times New Roman" w:hAnsi="Times New Roman" w:cs="Times New Roman"/>
                <w:sz w:val="24"/>
                <w:szCs w:val="24"/>
              </w:rPr>
              <w:t>. Лопатенко Ольга Николаевна</w:t>
            </w:r>
          </w:p>
        </w:tc>
        <w:tc>
          <w:tcPr>
            <w:tcW w:w="2957" w:type="dxa"/>
          </w:tcPr>
          <w:p w:rsidR="00A32440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957" w:type="dxa"/>
          </w:tcPr>
          <w:p w:rsidR="00A32440" w:rsidRDefault="00A32440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A32440" w:rsidRDefault="00A32440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958" w:type="dxa"/>
          </w:tcPr>
          <w:p w:rsidR="00A32440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14556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Орещенко Сергей Анатольевич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  <w:r w:rsidR="002A512D">
              <w:rPr>
                <w:rFonts w:ascii="Times New Roman" w:hAnsi="Times New Roman" w:cs="Times New Roman"/>
                <w:sz w:val="24"/>
                <w:szCs w:val="24"/>
              </w:rPr>
              <w:t>, вахтёр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8B5D79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Осипенко Геннадий Александрович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Вахтёр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профессиональное</w:t>
            </w:r>
          </w:p>
        </w:tc>
        <w:tc>
          <w:tcPr>
            <w:tcW w:w="2957" w:type="dxa"/>
          </w:tcPr>
          <w:p w:rsidR="002622DA" w:rsidRPr="004401FB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Тракторист-машинист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2622DA" w:rsidTr="002622DA">
        <w:tc>
          <w:tcPr>
            <w:tcW w:w="2957" w:type="dxa"/>
          </w:tcPr>
          <w:p w:rsidR="002622DA" w:rsidRDefault="00F1455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Рахматулина Наталья Сергеевна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 по стирке и ремонту спецодежды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специальности «Земельно-имущественные отношения»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32440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2A512D" w:rsidRPr="008B5D7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622DA" w:rsidTr="002622DA">
        <w:tc>
          <w:tcPr>
            <w:tcW w:w="2957" w:type="dxa"/>
          </w:tcPr>
          <w:p w:rsidR="002622DA" w:rsidRDefault="00F14556" w:rsidP="002A51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A512D">
              <w:rPr>
                <w:rFonts w:ascii="Times New Roman" w:hAnsi="Times New Roman" w:cs="Times New Roman"/>
                <w:sz w:val="24"/>
                <w:szCs w:val="24"/>
              </w:rPr>
              <w:t>Елистратова Елена Александровна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 третьего разряда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4556" w:rsidRPr="008B5D79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</w:tr>
      <w:tr w:rsidR="002622DA" w:rsidTr="002622DA">
        <w:tc>
          <w:tcPr>
            <w:tcW w:w="2957" w:type="dxa"/>
          </w:tcPr>
          <w:p w:rsidR="002622DA" w:rsidRDefault="00F14556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2622DA">
              <w:rPr>
                <w:rFonts w:ascii="Times New Roman" w:hAnsi="Times New Roman" w:cs="Times New Roman"/>
                <w:sz w:val="24"/>
                <w:szCs w:val="24"/>
              </w:rPr>
              <w:t>. Чернухина Людмила Анатольевна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общее</w:t>
            </w:r>
          </w:p>
        </w:tc>
        <w:tc>
          <w:tcPr>
            <w:tcW w:w="2957" w:type="dxa"/>
          </w:tcPr>
          <w:p w:rsidR="002622DA" w:rsidRDefault="002622DA" w:rsidP="004401F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58" w:type="dxa"/>
          </w:tcPr>
          <w:p w:rsidR="002622DA" w:rsidRPr="008B5D79" w:rsidRDefault="008B5D79" w:rsidP="002E6D1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D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3BCE" w:rsidRPr="008B5D7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</w:tbl>
    <w:p w:rsidR="002E6D18" w:rsidRPr="002E6D18" w:rsidRDefault="002E6D18" w:rsidP="00A32440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2E6D18" w:rsidRPr="002E6D18" w:rsidSect="002E6D1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D18"/>
    <w:rsid w:val="00007324"/>
    <w:rsid w:val="0005516B"/>
    <w:rsid w:val="0006611C"/>
    <w:rsid w:val="00067563"/>
    <w:rsid w:val="00070EB1"/>
    <w:rsid w:val="000715BA"/>
    <w:rsid w:val="00076811"/>
    <w:rsid w:val="00082CE0"/>
    <w:rsid w:val="000A0015"/>
    <w:rsid w:val="000A7A42"/>
    <w:rsid w:val="000D08DE"/>
    <w:rsid w:val="001115B5"/>
    <w:rsid w:val="00113C01"/>
    <w:rsid w:val="0011453B"/>
    <w:rsid w:val="0014435D"/>
    <w:rsid w:val="0015326A"/>
    <w:rsid w:val="00155706"/>
    <w:rsid w:val="00180320"/>
    <w:rsid w:val="001A48AD"/>
    <w:rsid w:val="001B3981"/>
    <w:rsid w:val="001C1920"/>
    <w:rsid w:val="001E4850"/>
    <w:rsid w:val="002121E0"/>
    <w:rsid w:val="00246772"/>
    <w:rsid w:val="0025292E"/>
    <w:rsid w:val="002622DA"/>
    <w:rsid w:val="0028209D"/>
    <w:rsid w:val="00293BB6"/>
    <w:rsid w:val="00294B27"/>
    <w:rsid w:val="00296452"/>
    <w:rsid w:val="002A512D"/>
    <w:rsid w:val="002B6757"/>
    <w:rsid w:val="002B746E"/>
    <w:rsid w:val="002E2E17"/>
    <w:rsid w:val="002E6D18"/>
    <w:rsid w:val="002F1D13"/>
    <w:rsid w:val="00316B94"/>
    <w:rsid w:val="0033332E"/>
    <w:rsid w:val="00333CA5"/>
    <w:rsid w:val="003537A7"/>
    <w:rsid w:val="00364E77"/>
    <w:rsid w:val="003A7174"/>
    <w:rsid w:val="003C136D"/>
    <w:rsid w:val="003C4D2A"/>
    <w:rsid w:val="003D2B54"/>
    <w:rsid w:val="003D59E4"/>
    <w:rsid w:val="003F31AF"/>
    <w:rsid w:val="00413015"/>
    <w:rsid w:val="004401FB"/>
    <w:rsid w:val="004709F5"/>
    <w:rsid w:val="00473125"/>
    <w:rsid w:val="00473BCE"/>
    <w:rsid w:val="004849B1"/>
    <w:rsid w:val="00490196"/>
    <w:rsid w:val="004A323C"/>
    <w:rsid w:val="004A7A7C"/>
    <w:rsid w:val="004C0EBD"/>
    <w:rsid w:val="004C2F3F"/>
    <w:rsid w:val="004D28AA"/>
    <w:rsid w:val="00523029"/>
    <w:rsid w:val="0052555E"/>
    <w:rsid w:val="00532F10"/>
    <w:rsid w:val="00570219"/>
    <w:rsid w:val="005727D2"/>
    <w:rsid w:val="00575509"/>
    <w:rsid w:val="005940C9"/>
    <w:rsid w:val="005A7D4B"/>
    <w:rsid w:val="005E661C"/>
    <w:rsid w:val="005F7508"/>
    <w:rsid w:val="00611A4D"/>
    <w:rsid w:val="00616949"/>
    <w:rsid w:val="00617F30"/>
    <w:rsid w:val="006869A4"/>
    <w:rsid w:val="0069407A"/>
    <w:rsid w:val="006D4B97"/>
    <w:rsid w:val="006E38C4"/>
    <w:rsid w:val="00705C3C"/>
    <w:rsid w:val="00716039"/>
    <w:rsid w:val="007409B0"/>
    <w:rsid w:val="00741524"/>
    <w:rsid w:val="00743F98"/>
    <w:rsid w:val="007513C3"/>
    <w:rsid w:val="007515FA"/>
    <w:rsid w:val="0076117C"/>
    <w:rsid w:val="007B5390"/>
    <w:rsid w:val="007F57B3"/>
    <w:rsid w:val="00805B78"/>
    <w:rsid w:val="00833A8F"/>
    <w:rsid w:val="00835442"/>
    <w:rsid w:val="00867D54"/>
    <w:rsid w:val="00886E81"/>
    <w:rsid w:val="00887FE2"/>
    <w:rsid w:val="008B0B3F"/>
    <w:rsid w:val="008B0F0B"/>
    <w:rsid w:val="008B5D79"/>
    <w:rsid w:val="008E495F"/>
    <w:rsid w:val="00910B8D"/>
    <w:rsid w:val="009368F8"/>
    <w:rsid w:val="00950E76"/>
    <w:rsid w:val="00956005"/>
    <w:rsid w:val="009638BD"/>
    <w:rsid w:val="00964B5B"/>
    <w:rsid w:val="009A1015"/>
    <w:rsid w:val="009B5E70"/>
    <w:rsid w:val="009B5E80"/>
    <w:rsid w:val="009B6057"/>
    <w:rsid w:val="009E20AB"/>
    <w:rsid w:val="009F09CF"/>
    <w:rsid w:val="00A000F3"/>
    <w:rsid w:val="00A05A51"/>
    <w:rsid w:val="00A21AA4"/>
    <w:rsid w:val="00A32440"/>
    <w:rsid w:val="00A42736"/>
    <w:rsid w:val="00A46881"/>
    <w:rsid w:val="00A537E2"/>
    <w:rsid w:val="00A651C6"/>
    <w:rsid w:val="00A72105"/>
    <w:rsid w:val="00A75B92"/>
    <w:rsid w:val="00AC00D0"/>
    <w:rsid w:val="00AC7F8F"/>
    <w:rsid w:val="00AD27D6"/>
    <w:rsid w:val="00AD3B9A"/>
    <w:rsid w:val="00AE08B7"/>
    <w:rsid w:val="00AE45ED"/>
    <w:rsid w:val="00AF1029"/>
    <w:rsid w:val="00B242E1"/>
    <w:rsid w:val="00B269E7"/>
    <w:rsid w:val="00B51B99"/>
    <w:rsid w:val="00B6308A"/>
    <w:rsid w:val="00B96631"/>
    <w:rsid w:val="00BA0042"/>
    <w:rsid w:val="00BA27FD"/>
    <w:rsid w:val="00BB65BB"/>
    <w:rsid w:val="00BF30BB"/>
    <w:rsid w:val="00BF3DB1"/>
    <w:rsid w:val="00C52A76"/>
    <w:rsid w:val="00C73DB0"/>
    <w:rsid w:val="00C74BB9"/>
    <w:rsid w:val="00C83B29"/>
    <w:rsid w:val="00C95599"/>
    <w:rsid w:val="00CD2E10"/>
    <w:rsid w:val="00CD53F8"/>
    <w:rsid w:val="00CE7C53"/>
    <w:rsid w:val="00D45DF2"/>
    <w:rsid w:val="00D6745B"/>
    <w:rsid w:val="00D86BC2"/>
    <w:rsid w:val="00DA7EE6"/>
    <w:rsid w:val="00DE0267"/>
    <w:rsid w:val="00DE6579"/>
    <w:rsid w:val="00DF3C03"/>
    <w:rsid w:val="00E061C2"/>
    <w:rsid w:val="00E1065F"/>
    <w:rsid w:val="00E125DF"/>
    <w:rsid w:val="00E14234"/>
    <w:rsid w:val="00E170E8"/>
    <w:rsid w:val="00E32E18"/>
    <w:rsid w:val="00E36646"/>
    <w:rsid w:val="00E57706"/>
    <w:rsid w:val="00E81248"/>
    <w:rsid w:val="00E81B60"/>
    <w:rsid w:val="00EB6B1C"/>
    <w:rsid w:val="00EB73F0"/>
    <w:rsid w:val="00F06989"/>
    <w:rsid w:val="00F10310"/>
    <w:rsid w:val="00F14556"/>
    <w:rsid w:val="00F24CE3"/>
    <w:rsid w:val="00F559A0"/>
    <w:rsid w:val="00FB6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B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E6D18"/>
    <w:pPr>
      <w:spacing w:after="0" w:line="240" w:lineRule="auto"/>
    </w:pPr>
  </w:style>
  <w:style w:type="table" w:styleId="a4">
    <w:name w:val="Table Grid"/>
    <w:basedOn w:val="a1"/>
    <w:uiPriority w:val="59"/>
    <w:rsid w:val="002E6D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FCE04-E87C-41FB-BFEA-E701963B5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1376</TotalTime>
  <Pages>10</Pages>
  <Words>1869</Words>
  <Characters>10656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Отдел Кадров</cp:lastModifiedBy>
  <cp:revision>56</cp:revision>
  <dcterms:created xsi:type="dcterms:W3CDTF">2015-05-06T02:18:00Z</dcterms:created>
  <dcterms:modified xsi:type="dcterms:W3CDTF">2024-01-29T03:43:00Z</dcterms:modified>
</cp:coreProperties>
</file>